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Pulmonary Artery Fibroblasts from Cell Biologics are isolated from the Pulmonary Artery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Pulmonary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g8g5f2fshWpB/xzblbytEwOtg==">CgMxLjA4AHIhMXpNVmZTODBhTjBiQ1hpY2JlZHgwSGJBOHlOZVZyTVZp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2022-10-13T20:24:00Z</dcterms:created>
  <dc:creator>Jeanne Chang</dc:creator>
</cp:coreProperties>
</file>