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Esophageal Fibroblasts from Cell Biologics are isolated from the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Abn0WyRhgPMy3S/SqJUidM5fw==">CgMxLjA4AHIhMU5lRHNNeEpFdklYdG9jUXFLOXZPV181d1dGbEkxNHVo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