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Spleen Fibroblasts from Cell Biologics are isolated from the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Spleen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O4Fvjwg49IB8yhpjyAXVjcjHA==">CgMxLjA4AHIhMXJLSVNKX19EY25vaHFZUEw2RUstNFl0QzM4NDVsZDh4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2022-10-19T21:27:00Z</dcterms:created>
  <dc:creator>Jeanne Chang</dc:creator>
</cp:coreProperties>
</file>