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Pulmonary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Pulmonary Artery Fibroblasts from Cell Biologics are isolated from the pulmonary artery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 Primary Pulmonary Artery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msIxrfZDOO4ji0IeeVWgiLv8QA==">CgMxLjA4AHIhMTFOY2RYNjN0dFc5bE9JVnBORXNySk9jelRaNU43eHBm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2023-01-19T22:22:00Z</dcterms:created>
  <dc:creator>Jeanne Chang</dc:creator>
</cp:coreProperties>
</file>