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Fibroblasts from Cell Biologics are isolated from the skin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Dermal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580zAKpczR2wImxVKlZPyIxbg==">CgMxLjA4AHIhMWhMa2pIYmRTN3R3cmxhOUh5SWNCWk0tczlLSE10aElX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2023-01-19T22:17:00Z</dcterms:created>
  <dc:creator>Jeanne Chang</dc:creator>
</cp:coreProperties>
</file>