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Dermal Fibroblasts from Cell Biologics are isolated from the skin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Dermal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X5L7OK5mIMrye8/nJ3Ep2Bn3A==">CgMxLjA4AHIhMWxLNHVRNF9UcDQtaG5aMGd6Z01YRDIxdWhQaURSLVRv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2023-01-19T21:53:00Z</dcterms:created>
  <dc:creator>Jeanne Chang</dc:creator>
</cp:coreProperties>
</file>