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Mammary Fibroblasts from Cell Biologics are isolated from the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tjL7CgDe5SjxFLZC+Dh+cC1JA==">CgMxLjA4AHIhMWQ4c0NtVEcwVmJudUVub1l4ZEIyaFFJWVpLaFhVVzRI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2022-10-19T16:15:00Z</dcterms:created>
  <dc:creator>Jeanne Chang</dc:creator>
</cp:coreProperties>
</file>