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Spleen Fibroblasts from Cell Biologics are isolated from the spleen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Spleen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F4aJYNt7IUIGyaZdBJaDQUgZQ==">CgMxLjA4AHIhMWxjcDZJMWt3UUlrTWZGbU50bTBnLV9rc0Ixa2QzajlC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2022-10-19T16:19:00Z</dcterms:created>
  <dc:creator>Jeanne Chang</dc:creator>
</cp:coreProperties>
</file>