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KiBI+RPB69pAs5NNYbziyTt/g==">CgMxLjA4AHIhMXBIWGVVSGRvS3RfVVczTzcwa0lNcFRzQjNNZnZkRVNC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2023-01-05T16:56:00Z</dcterms:created>
  <dc:creator>Jeanne Chang</dc:creator>
</cp:coreProperties>
</file>