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Liver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Liver Fibroblasts from Cell Biologics are isolated from the liver tissues of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CRE-Expressing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6qOa5g2h8cbOaXn7XZCkpgrjQ==">CgMxLjA4AHIhMVNJaEV3Sm16Wm9ZejRNLTZLMGdRbnZzOWFLOUJCSDl0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2023-01-05T16:57:00Z</dcterms:created>
  <dc:creator>Jeanne Chang</dc:creator>
</cp:coreProperties>
</file>