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Prostate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BALB-5223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Prostate Fibroblasts from Cell Biologics are isolated from the Prostate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Prostate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F2zSbrFYyMcyQSx1SMwNHPFOlw==">CgMxLjA4AHIhMUFpOE4zay1WMV9qNUJ0REt4cnB1dTJ2SmhRcW5NSUVh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2022-10-13T21:00:00Z</dcterms:created>
  <dc:creator>Jeanne Chang</dc:creator>
</cp:coreProperties>
</file>