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Pulmonary Vein Fibroblasts from Cell Biologics are isolated from the Pulmonary Vein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0F/o4uRNf7D+E+QpKZfa440oQ==">CgMxLjA4AHIhMWpfeHVFaXpjUEEwT1VuaTFXVUR2TmhFOFBIRkcwMmRu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2022-10-13T21:01:00Z</dcterms:created>
  <dc:creator>Jeanne Chang</dc:creator>
</cp:coreProperties>
</file>