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bUlrKOs0wSfLZGzjrhzWzGq3IQ==">CgMxLjA4AHIhMXhPa3EtSUFnMktYTWZleGpHX19kWDNPOV81cGg3eXZF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2022-10-13T20:45:00Z</dcterms:created>
  <dc:creator>Jeanne Chang</dc:creator>
</cp:coreProperties>
</file>