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Liver Fibroblasts from Cell Biologics are isolated from the Liver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Liver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BlROW6ug+Q7c1g1sqm+9m1iFA==">CgMxLjA4AHIhMTB2cWNIYkRjT2FPN2ZmSF9aZ01kTTRwbGxzUU16c3JL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2022-10-13T20:52:00Z</dcterms:created>
  <dc:creator>Jeanne Chang</dc:creator>
</cp:coreProperties>
</file>