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Esophageal Fibroblasts from Cell Biologics are isolated from the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sCBrn9keROkhYVAD7wIbMaByg==">CgMxLjA4AHIhMUltSUhHQlRVbzNvcm9CTHJoOG95SFVURVl0V1NtdEtS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2022-10-13T21:37:00Z</dcterms:created>
  <dc:creator>Jeanne Chang</dc:creator>
</cp:coreProperties>
</file>