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Prostate Fibroblasts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Ki6VYmF33j9QQGdHK3mrGIY2g==">CgMxLjA4AHIhMVN6V2VVcnZFcVlNazBIM3Zoa3d5a0ZkSW0zVk5DVm5M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2022-10-13T21:41:00Z</dcterms:created>
  <dc:creator>Jeanne Chang</dc:creator>
</cp:coreProperties>
</file>