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Spleen Fibroblasts from Cell Biologics are isolated from the spleen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Spleen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kmPQZmwGGTan35tkMzDVHYyEcw==">CgMxLjA4AHIhMTVmMUdSTlVlZUdiZHI4ck1qSFNUZjNmNVlnbkNxYlJ3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2022-10-19T15:06:00Z</dcterms:created>
  <dc:creator>Jeanne Chang</dc:creator>
</cp:coreProperties>
</file>