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Liver Fibroblasts from Cell Biologics are isolated from the Liver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Liver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oPHoNEx69DRNl12ZhI4jaKuyg==">CgMxLjA4AHIhMUdweUlQYloyUG9hcml5NEhMMHRwMXU3cUZBTXJnakdZ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2022-10-19T15:00:00Z</dcterms:created>
  <dc:creator>Jeanne Chang</dc:creator>
</cp:coreProperties>
</file>