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Esophageal Fibroblasts from Cell Biologics are isolated from  cynomolgus monkey esophageal tissue and grown in gelatin pre-coated tissue culture flask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Esophageal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JJvNj1xhCWWamXk9EsENvP/Xw==">CgMxLjA4AHIhMUFsSEtNOUFDRV95TTNnVjVkZEdtTlhZb0dPQ05XZUdr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2023-01-19T19:28:00Z</dcterms:created>
  <dc:creator>Jeanne Chang</dc:creator>
</cp:coreProperties>
</file>