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Prostate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Prostate Fibroblasts from Cell Biologics are isolated from cynomolgus monkey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Prostate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Prostate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EHiMZzdzeN23HNXjeGSINDxb0Q==">CgMxLjA4AHIhMU9ONDNLMmxUZlpDd0JTZ243amhmV2dDdjVXOW5rS21K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2023-01-19T19:31:00Z</dcterms:created>
  <dc:creator>Jeanne Chang</dc:creator>
</cp:coreProperties>
</file>