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VwQg6gAiAq3QMXAf7FTsUFBEw==">CgMxLjA4AHIhMUZCby0waGtDLXduWHF6c09FYVI5ZDY1VUJ6YTRIS01G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2023-01-19T19:24:00Z</dcterms:created>
  <dc:creator>Jeanne Chang</dc:creator>
</cp:coreProperties>
</file>