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Cynomolgus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UAgvPCHkZr7d5SOZHN6J+sNnZA==">CgMxLjA4AHIhMVduZUtha2poeDhPRlR2bGUzdXJhUVUzLVg2OTl1U1gz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2023-01-19T19:49:00Z</dcterms:created>
  <dc:creator>Jeanne Chang</dc:creator>
</cp:coreProperties>
</file>