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8L298S2vexV1fQmgbxP+vQE1Jw==">CgMxLjA4AHIhMTZJblhoMzJvWXBCcWVjeTlEREJkd3dpbUJKelpydEZu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2023-01-19T19:50:00Z</dcterms:created>
  <dc:creator>Jeanne Chang</dc:creator>
</cp:coreProperties>
</file>