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Esophageal Fibroblasts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zi8t/ueutk7UMPNuBINHFzSOg==">CgMxLjA4AHIhMTZQOUM2dmpGLTd3TkwyMzNBdm1TUWllWC1lcGYwMGJP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