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Tracheal and Bronchial Fibroblasts from Cell Biologics are isolated from cynomolgus monkey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Tracheal and Bronchial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fiaMA2G+g1GJxNgKJ38jrXdBQ==">CgMxLjA4AHIhMTNBdFNMc0hyYmZZN2JacnpjUVVkd0tYUGVfOHh5SW9n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2023-01-19T19:48:00Z</dcterms:created>
  <dc:creator>Jeanne Chang</dc:creator>
</cp:coreProperties>
</file>