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b7IL+UGLUKZGU8SWIoZhRm7cA==">CgMxLjA4AHIhMWY2bHB0OUUzaExLZER0ZWI0ZE1zOVM2c0VXNUp3NVNx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2023-01-19T19:47:00Z</dcterms:created>
  <dc:creator>Jeanne Chang</dc:creator>
</cp:coreProperties>
</file>