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Brain Vascular Fibroblasts from Cell Biologics are isolated from cynomolgus monkey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Brain Vascular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Brain Vascular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rEWNT3thXlVlwjezbSLIC0FTtg==">CgMxLjA4AHIhMVh2Zm8tUmZ1SnlaVllPZm1zb1A1dWVBWldtYXlvVDlP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2023-01-19T19:39:00Z</dcterms:created>
  <dc:creator>Jeanne Chang</dc:creator>
</cp:coreProperties>
</file>