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ApIrYkkzGOE7Dxn2T0QnR65vQ==">CgMxLjA4AHIhMXlEcmVPbk53VEpKa2QwSXlqUWEtQzdTTE4zZjhWU0Np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2023-01-19T19:46:00Z</dcterms:created>
  <dc:creator>Jeanne Chang</dc:creator>
</cp:coreProperties>
</file>