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Vein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MK-6069RFP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Vein Fibroblasts from Cell Biologics are isolated from cynomolgus monkey vein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RFP-Expressing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Vein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Vein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Zt5b1pj92mHRqqCDGzdPbV0Q==">CgMxLjA4AHIhMU0zT0RIOXQwTjR4WTJNR2ZCM3IwSmxRMTdXQkY5dE9a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2023-01-19T19:49:00Z</dcterms:created>
  <dc:creator>Jeanne Chang</dc:creator>
</cp:coreProperties>
</file>