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Liver Fibroblasts from Cell Biologics are isolated from cynomolgus monkey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Liver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Liver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agmwIbcQgDs+aeM6DE9jLYzFDw==">CgMxLjA4AHIhMTJiM0lScGxtRi15VjVWNHA4VVRMbERwZjRNX2lSa0Rv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2023-01-19T19:43:00Z</dcterms:created>
  <dc:creator>Jeanne Chang</dc:creator>
</cp:coreProperties>
</file>