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MK-6013RFP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DD+i9nq+J0lsHD1zAZZgLLXrw==">CgMxLjA4AHIhMTRnMWg2QW5acWREcU5JM3hfTEFWQXRfelUyU2wzajht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