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Colonic Fibroblasts from Cell Biologics are isolated from cynomolgus monkey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Colonic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Colonic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kvGOudFcTvkXPO9xO2P+vdj5A==">CgMxLjA4AHIhMWszaGRPczNhZUM1LW9zR2tQNUFEWEEwd2VOWXgzd0Yt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2023-01-19T18:09:00Z</dcterms:created>
  <dc:creator>Jeanne Chang</dc:creator>
</cp:coreProperties>
</file>