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86TTAK2sY40/+W5GRXtSavxDw==">CgMxLjA4AHIhMWVjS2Rab0VXbi1Mc2lieU1tS1Zka2REMVZXNkRyRzJI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2023-01-19T18:54:00Z</dcterms:created>
  <dc:creator>Jeanne Chang</dc:creator>
</cp:coreProperties>
</file>