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Brain Vascular Fibroblasts from Cell Biologics are isolated from cynomolgus monkey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Brain Vascular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Brain Vascular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U0/Y5wUhls97s82w3uFFNSh6tw==">CgMxLjA4AHIhMUxGRGFKYzlBa3Z4WUFlcnJPWmRCSkR5b3AyX1NaZmdm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2023-01-19T18:05:00Z</dcterms:created>
  <dc:creator>Jeanne Chang</dc:creator>
</cp:coreProperties>
</file>