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Pulmonary Artery Fibroblasts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Pulmonary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6jQOJpr3AEXOwNyc2Ih1d8UJKw==">CgMxLjA4AHIhMWkxbFN3bk12c2RiV2VnM0dnbmItX0U4a3hJWXVsOXBt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2023-01-19T18:54:00Z</dcterms:created>
  <dc:creator>Jeanne Chang</dc:creator>
</cp:coreProperties>
</file>