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 Monkey Primary Dermal Fibroblasts from Cell Biologics are isolated from cynomolgus monkey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Dermal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Dermal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G4QV2QReQGyvHtSYxbaxC0S6VQ==">CgMxLjA4AHIhMWZRUEtScEE3Qk5XbmN1VmgxLUdLczd5ZWF2TWQzMDVt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2023-01-19T18:20:00Z</dcterms:created>
  <dc:creator>Jeanne Chang</dc:creator>
</cp:coreProperties>
</file>