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Small Intestinal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Cynomolgus Monkey Primary Small Intestinal Fibroblasts from Cell Biologics are isolated from cynomolgus monkey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Small Intestinal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Small Intestinal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FwxhXtT0efV/HzNZIegIPfDsg==">CgMxLjA4AHIhMTJuckh5QjM3cmIxRDRlMHJJZUVScnBJZVdvaXJWTlh4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2023-01-19T18:55:00Z</dcterms:created>
  <dc:creator>Jeanne Chang</dc:creator>
</cp:coreProperties>
</file>