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Oral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Oral Fibroblasts from Cell Biologics are isolated from cynomolgus monkey oral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Oral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Oral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He+IVeNaaU7mqjMOFgPCLrTXA==">CgMxLjA4AHIhMUw3WnFaa3VaWGIzU29LNERvWHphZXBNTmh5ZDUyS3dT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2023-01-19T17:29:00Z</dcterms:created>
  <dc:creator>Jeanne Chang</dc:creator>
</cp:coreProperties>
</file>