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Cynomolgus Monkey Primary Prostate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MK-6223IM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Cynomolgus Monkey Primary Prostate Fibroblasts from Cell Biologics are isolated from cynomolgus monkey prostate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Prostate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Cynomolgus Monkey Primary Prostate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sxxJVdJx8pnZtom2TmLHVSjrKA==">CgMxLjA4AHIhMTQybDlnZWxDSm5acDBCLTRTcTBUNkxudW5LX2lRc0lJ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2023-01-19T17:25:00Z</dcterms:created>
  <dc:creator>Jeanne Chang</dc:creator>
</cp:coreProperties>
</file>