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Artery Fibroblasts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6v3gbNQBxf4+D+Yn5TZ4lb1VxQ==">CgMxLjA4AHIhMTlCQUZncDd4ekwtOGFNSEtzWUJhX3RpWjFKeUZnVUI1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2023-01-19T17:18:00Z</dcterms:created>
  <dc:creator>Jeanne Chang</dc:creator>
</cp:coreProperties>
</file>