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dYyaOvRkr89Kl3gVhiRmspxA==">CgMxLjA4AHIhMXhOMWp6ZE02TUdacjhWME5ZX1MyNnVnUndORnRZZzBv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2023-01-19T17:21:00Z</dcterms:created>
  <dc:creator>Jeanne Chang</dc:creator>
</cp:coreProperties>
</file>