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Dermal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Cynomolgus Monkey Primary Dermal Fibroblasts from Cell Biologics are isolated from cynomolgus monkey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Dermal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Dermal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RgdlGBGDAnr6yV9XYrmg7s/WAw==">CgMxLjA4AHIhMV9LWVU5VWFucDF1cDhCYThGVWF5aFdzbU13Y1Flb3RI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2023-01-19T17:21:00Z</dcterms:created>
  <dc:creator>Jeanne Chang</dc:creator>
</cp:coreProperties>
</file>