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Cardiac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Cynomolgus Monkey Primary Cardiac Fibroblasts from Cell Biologics are isolated from cynomolgus monkey heart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Cardiac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Cardiac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cA5HvQ5BjRDHZlxk1uvbkKAPxw==">CgMxLjA4AHIhMWxENjhtU01SSjJGQWRpY09XS1k2UTRyT29YRHZjODNS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2023-01-19T17:19:00Z</dcterms:created>
  <dc:creator>Jeanne Chang</dc:creator>
</cp:coreProperties>
</file>