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Pancreatic Fibroblasts from Cell Biologics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id58SXkgaAlXXQcyzYKcBOexg==">CgMxLjA4AHIhMW1QNGdQd1BHZXBfN0VqSDNKUVB3a2N3eFlSRFlLbVdJ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2023-01-19T17:11:00Z</dcterms:created>
  <dc:creator>Jeanne Chang</dc:creator>
</cp:coreProperties>
</file>