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Brain Vascular Fibroblasts from Cell Biologics are isolated from cynomolgus monkey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Brain Vascular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7Fg4O2HELUndNlGcZMVgizkCYQ==">CgMxLjA4AHIhMVZEQkJVSVFoUnlZT3lRRTlreXdfV2hIZE91UHhsODl1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2023-01-19T17:05:00Z</dcterms:created>
  <dc:creator>Jeanne Chang</dc:creator>
</cp:coreProperties>
</file>