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Artery Fibroblasts from Cell Biologics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pn/OcWBSrmMPAaHtzZ78rr7XaQ==">CgMxLjA4AHIhMWZkNkE3eHA0SjQ1YkRSNGJIY0pUdTdhS1lGY0pFTk1I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2023-01-19T17:05:00Z</dcterms:created>
  <dc:creator>Jeanne Chang</dc:creator>
</cp:coreProperties>
</file>