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Itr8+msun7XM3FnzSP/pupyXw==">CgMxLjA4AHIhMVNsVzc0MzRvd25iTkFrVVlQTFJnQi0xR1N3X04yLU90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2023-01-19T17:07:00Z</dcterms:created>
  <dc:creator>Jeanne Chang</dc:creator>
</cp:coreProperties>
</file>