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MK-6049CO.GFP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Coronary Artery Fibroblasts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Coronary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VDVczxhkU89GE3m44KPpmR2mw==">CgMxLjA4AHIhMS1vdGlPcDhHcmFiOUZFUm1kRkZjcHZ4V2RINGo3UE05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2023-01-19T17:07:00Z</dcterms:created>
  <dc:creator>Jeanne Chang</dc:creator>
</cp:coreProperties>
</file>