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1eDznLyuxr0cFB9J4OlWp3V+w==">CgMxLjA4AHIhMTFHMWV6TEJjOU1BTUx6MWE2VzAwTlBxTUFqV2duQllv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2023-01-19T17:01:00Z</dcterms:created>
  <dc:creator>Jeanne Chang</dc:creator>
</cp:coreProperties>
</file>