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Artery Fibroblasts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WPaWRftB9+sPtfg9s8urH2mcQ==">CgMxLjA4AHIhMWlIS3JYbFpkdzkxUXBDOXhPZE9JYmJLN1lZOGE5SjZw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2023-01-19T16:52:00Z</dcterms:created>
  <dc:creator>Jeanne Chang</dc:creator>
</cp:coreProperties>
</file>